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4BC8" w14:textId="1D870030" w:rsidR="002E6755" w:rsidRDefault="002E6755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F1F04AE" wp14:editId="0C95D80B">
            <wp:extent cx="2299335" cy="1114425"/>
            <wp:effectExtent l="0" t="0" r="0" b="0"/>
            <wp:docPr id="971023371" name="Bildobjekt 1" descr="En bild som visar mörker, paraply, silue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23371" name="Bildobjekt 1" descr="En bild som visar mörker, paraply, siluett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1" t="21486" b="-46"/>
                    <a:stretch/>
                  </pic:blipFill>
                  <pic:spPr bwMode="auto">
                    <a:xfrm>
                      <a:off x="0" y="0"/>
                      <a:ext cx="2316584" cy="112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BA57D" w14:textId="2DD446C2" w:rsidR="00A24EC0" w:rsidRDefault="00A24EC0">
      <w:pPr>
        <w:rPr>
          <w:sz w:val="40"/>
          <w:szCs w:val="40"/>
        </w:rPr>
      </w:pPr>
      <w:r>
        <w:rPr>
          <w:sz w:val="40"/>
          <w:szCs w:val="40"/>
        </w:rPr>
        <w:t xml:space="preserve">Delta i DUV Sydösterbottens motionskampanj                                                </w:t>
      </w:r>
    </w:p>
    <w:p w14:paraId="029E29EF" w14:textId="60801C8D" w:rsidR="002E6755" w:rsidRDefault="002E6755">
      <w:pPr>
        <w:rPr>
          <w:sz w:val="40"/>
          <w:szCs w:val="40"/>
        </w:rPr>
      </w:pPr>
    </w:p>
    <w:p w14:paraId="3934E5E0" w14:textId="31873636" w:rsidR="00A24EC0" w:rsidRDefault="00A24EC0">
      <w:r>
        <w:rPr>
          <w:sz w:val="40"/>
          <w:szCs w:val="40"/>
        </w:rPr>
        <w:t xml:space="preserve">Kampanjtid </w:t>
      </w:r>
      <w:r w:rsidR="00AB0F99">
        <w:rPr>
          <w:sz w:val="40"/>
          <w:szCs w:val="40"/>
        </w:rPr>
        <w:t>1.6</w:t>
      </w:r>
      <w:r w:rsidR="002E6755" w:rsidRPr="002E6755">
        <w:rPr>
          <w:sz w:val="40"/>
          <w:szCs w:val="40"/>
        </w:rPr>
        <w:t>–</w:t>
      </w:r>
      <w:r>
        <w:rPr>
          <w:sz w:val="40"/>
          <w:szCs w:val="40"/>
        </w:rPr>
        <w:t>15.8</w:t>
      </w:r>
      <w:r w:rsidR="002E6755">
        <w:rPr>
          <w:sz w:val="40"/>
          <w:szCs w:val="40"/>
        </w:rPr>
        <w:t>.</w:t>
      </w:r>
      <w:r>
        <w:rPr>
          <w:sz w:val="40"/>
          <w:szCs w:val="40"/>
        </w:rPr>
        <w:t>202</w:t>
      </w:r>
      <w:r w:rsidR="002E6755" w:rsidRPr="002E6755">
        <w:rPr>
          <w:sz w:val="40"/>
          <w:szCs w:val="40"/>
        </w:rPr>
        <w:t>6</w:t>
      </w:r>
      <w:r w:rsidR="00F52BFA">
        <w:br w:type="textWrapping" w:clear="all"/>
      </w:r>
    </w:p>
    <w:p w14:paraId="6D755FDF" w14:textId="422AC74B" w:rsidR="00A24EC0" w:rsidRDefault="00A24EC0">
      <w:pPr>
        <w:rPr>
          <w:sz w:val="32"/>
          <w:szCs w:val="32"/>
        </w:rPr>
      </w:pPr>
      <w:r>
        <w:rPr>
          <w:sz w:val="32"/>
          <w:szCs w:val="32"/>
        </w:rPr>
        <w:t>Namn:___________________________</w:t>
      </w:r>
      <w:r w:rsidR="002E6755">
        <w:rPr>
          <w:sz w:val="32"/>
          <w:szCs w:val="32"/>
        </w:rPr>
        <w:t>_______________________</w:t>
      </w:r>
      <w:r>
        <w:rPr>
          <w:sz w:val="32"/>
          <w:szCs w:val="32"/>
        </w:rPr>
        <w:t>_</w:t>
      </w:r>
    </w:p>
    <w:p w14:paraId="37C0CAF9" w14:textId="77777777" w:rsidR="002E6755" w:rsidRDefault="007F7AA8" w:rsidP="002E6755">
      <w:pPr>
        <w:rPr>
          <w:sz w:val="32"/>
          <w:szCs w:val="32"/>
        </w:rPr>
      </w:pPr>
      <w:r>
        <w:rPr>
          <w:sz w:val="32"/>
          <w:szCs w:val="32"/>
        </w:rPr>
        <w:t>Utlottning av olika priser bland inlämnade motionslistor</w:t>
      </w:r>
      <w:r w:rsidR="00B461A3">
        <w:rPr>
          <w:sz w:val="32"/>
          <w:szCs w:val="32"/>
        </w:rPr>
        <w:t xml:space="preserve">. </w:t>
      </w:r>
    </w:p>
    <w:p w14:paraId="0090E861" w14:textId="3C763AAB" w:rsidR="00B461A3" w:rsidRDefault="00B461A3" w:rsidP="002E6755">
      <w:pPr>
        <w:rPr>
          <w:sz w:val="32"/>
          <w:szCs w:val="32"/>
        </w:rPr>
      </w:pPr>
      <w:r w:rsidRPr="002E6755">
        <w:rPr>
          <w:sz w:val="32"/>
          <w:szCs w:val="32"/>
        </w:rPr>
        <w:t>Skanna och mejla din lista eller dina poäng/månad till</w:t>
      </w:r>
      <w:r w:rsidR="002E6755" w:rsidRPr="002E6755">
        <w:rPr>
          <w:sz w:val="32"/>
          <w:szCs w:val="32"/>
        </w:rPr>
        <w:t xml:space="preserve"> </w:t>
      </w:r>
      <w:r w:rsidRPr="002E6755">
        <w:rPr>
          <w:sz w:val="32"/>
          <w:szCs w:val="32"/>
        </w:rPr>
        <w:t>sydosterbotten</w:t>
      </w:r>
      <w:r>
        <w:rPr>
          <w:sz w:val="32"/>
          <w:szCs w:val="32"/>
        </w:rPr>
        <w:t>@duv.fi.</w:t>
      </w:r>
    </w:p>
    <w:p w14:paraId="430618C6" w14:textId="1E43C2CD" w:rsidR="007F7AA8" w:rsidRDefault="007F7AA8">
      <w:pPr>
        <w:rPr>
          <w:sz w:val="32"/>
          <w:szCs w:val="32"/>
        </w:rPr>
      </w:pPr>
      <w:r>
        <w:rPr>
          <w:sz w:val="32"/>
          <w:szCs w:val="32"/>
        </w:rPr>
        <w:t xml:space="preserve">Dra ett streck i rutan för varje gång du motionerat, till exempel om du har promenerat, cyklat, kastat boll, städat, simmat, bowlat, varit på fysioterapi eller deltagit i </w:t>
      </w:r>
      <w:proofErr w:type="spellStart"/>
      <w:r>
        <w:rPr>
          <w:sz w:val="32"/>
          <w:szCs w:val="32"/>
        </w:rPr>
        <w:t>sittdans</w:t>
      </w:r>
      <w:proofErr w:type="spellEnd"/>
      <w:r>
        <w:rPr>
          <w:sz w:val="32"/>
          <w:szCs w:val="32"/>
        </w:rPr>
        <w:t>.</w:t>
      </w:r>
      <w:r w:rsidR="00B461A3">
        <w:rPr>
          <w:sz w:val="32"/>
          <w:szCs w:val="32"/>
        </w:rPr>
        <w:t xml:space="preserve"> Huvudsaken </w:t>
      </w:r>
      <w:r w:rsidR="002E6755">
        <w:rPr>
          <w:sz w:val="32"/>
          <w:szCs w:val="32"/>
        </w:rPr>
        <w:t xml:space="preserve">är </w:t>
      </w:r>
      <w:r w:rsidR="00B461A3">
        <w:rPr>
          <w:sz w:val="32"/>
          <w:szCs w:val="32"/>
        </w:rPr>
        <w:t>att du rör på dig och</w:t>
      </w:r>
      <w:r w:rsidR="002E6755">
        <w:rPr>
          <w:sz w:val="32"/>
          <w:szCs w:val="32"/>
        </w:rPr>
        <w:t>/</w:t>
      </w:r>
      <w:r w:rsidR="00B461A3">
        <w:rPr>
          <w:sz w:val="32"/>
          <w:szCs w:val="32"/>
        </w:rPr>
        <w:t>eller är ute i friska luften.</w:t>
      </w:r>
      <w:r w:rsidR="00C67893">
        <w:rPr>
          <w:sz w:val="32"/>
          <w:szCs w:val="32"/>
        </w:rPr>
        <w:t xml:space="preserve"> Minst sammanlagt 20 streck behövs för att delta i tävlingen.</w:t>
      </w:r>
    </w:p>
    <w:p w14:paraId="6837D715" w14:textId="77777777" w:rsidR="007F7AA8" w:rsidRDefault="007F7AA8">
      <w:pPr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83"/>
        <w:gridCol w:w="2879"/>
      </w:tblGrid>
      <w:tr w:rsidR="007F7AA8" w14:paraId="41FBD916" w14:textId="77777777" w:rsidTr="00AB0F99">
        <w:tc>
          <w:tcPr>
            <w:tcW w:w="11194" w:type="dxa"/>
          </w:tcPr>
          <w:p w14:paraId="529833B9" w14:textId="5493BAF1" w:rsidR="007F7AA8" w:rsidRDefault="007F7A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JUNI</w:t>
            </w:r>
          </w:p>
        </w:tc>
        <w:tc>
          <w:tcPr>
            <w:tcW w:w="4677" w:type="dxa"/>
          </w:tcPr>
          <w:p w14:paraId="340514CD" w14:textId="4D5B2937" w:rsidR="007F7AA8" w:rsidRDefault="007F7A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Antal streck i juni</w:t>
            </w:r>
          </w:p>
        </w:tc>
      </w:tr>
      <w:tr w:rsidR="007F7AA8" w14:paraId="3D7E82D1" w14:textId="77777777" w:rsidTr="00AB0F99">
        <w:trPr>
          <w:trHeight w:val="859"/>
        </w:trPr>
        <w:tc>
          <w:tcPr>
            <w:tcW w:w="11194" w:type="dxa"/>
          </w:tcPr>
          <w:p w14:paraId="75C3E7F2" w14:textId="77777777" w:rsidR="007F7AA8" w:rsidRDefault="007F7AA8">
            <w:pPr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14:paraId="77A62FA3" w14:textId="77777777" w:rsidR="007F7AA8" w:rsidRDefault="007F7AA8">
            <w:pPr>
              <w:rPr>
                <w:sz w:val="32"/>
                <w:szCs w:val="32"/>
              </w:rPr>
            </w:pPr>
          </w:p>
        </w:tc>
      </w:tr>
      <w:tr w:rsidR="007F7AA8" w14:paraId="11FAC613" w14:textId="77777777" w:rsidTr="00AB0F99">
        <w:tc>
          <w:tcPr>
            <w:tcW w:w="11194" w:type="dxa"/>
          </w:tcPr>
          <w:p w14:paraId="396D567B" w14:textId="03EEEA70" w:rsidR="007F7AA8" w:rsidRDefault="007F7A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</w:t>
            </w:r>
          </w:p>
        </w:tc>
        <w:tc>
          <w:tcPr>
            <w:tcW w:w="4677" w:type="dxa"/>
          </w:tcPr>
          <w:p w14:paraId="329B7C42" w14:textId="4EBACED8" w:rsidR="007F7AA8" w:rsidRDefault="007F7A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Antal streck i juli</w:t>
            </w:r>
          </w:p>
        </w:tc>
      </w:tr>
      <w:tr w:rsidR="007F7AA8" w14:paraId="1C19CA8C" w14:textId="77777777" w:rsidTr="00AB0F99">
        <w:trPr>
          <w:trHeight w:val="693"/>
        </w:trPr>
        <w:tc>
          <w:tcPr>
            <w:tcW w:w="11194" w:type="dxa"/>
          </w:tcPr>
          <w:p w14:paraId="5C8D6F10" w14:textId="77777777" w:rsidR="007F7AA8" w:rsidRDefault="007F7AA8">
            <w:pPr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14:paraId="38EAA070" w14:textId="77777777" w:rsidR="007F7AA8" w:rsidRDefault="007F7AA8">
            <w:pPr>
              <w:rPr>
                <w:sz w:val="32"/>
                <w:szCs w:val="32"/>
              </w:rPr>
            </w:pPr>
          </w:p>
        </w:tc>
      </w:tr>
      <w:tr w:rsidR="00B461A3" w14:paraId="5C2E3F6D" w14:textId="77777777" w:rsidTr="00AB0F99">
        <w:tc>
          <w:tcPr>
            <w:tcW w:w="11194" w:type="dxa"/>
          </w:tcPr>
          <w:p w14:paraId="29A50923" w14:textId="7CB32FE4" w:rsidR="00B461A3" w:rsidRDefault="00B461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AUGUSTI</w:t>
            </w:r>
          </w:p>
        </w:tc>
        <w:tc>
          <w:tcPr>
            <w:tcW w:w="4677" w:type="dxa"/>
          </w:tcPr>
          <w:p w14:paraId="3B5C3A1D" w14:textId="4B87E3A7" w:rsidR="00B461A3" w:rsidRDefault="00B461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Antal streck i augusti</w:t>
            </w:r>
          </w:p>
        </w:tc>
      </w:tr>
      <w:tr w:rsidR="00B461A3" w14:paraId="4B90EBF2" w14:textId="77777777" w:rsidTr="00AB0F99">
        <w:trPr>
          <w:trHeight w:val="1012"/>
        </w:trPr>
        <w:tc>
          <w:tcPr>
            <w:tcW w:w="11194" w:type="dxa"/>
          </w:tcPr>
          <w:p w14:paraId="49F2E42B" w14:textId="77777777" w:rsidR="00B461A3" w:rsidRDefault="00B461A3">
            <w:pPr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14:paraId="06281A98" w14:textId="77777777" w:rsidR="00B461A3" w:rsidRDefault="00B461A3">
            <w:pPr>
              <w:rPr>
                <w:sz w:val="32"/>
                <w:szCs w:val="32"/>
              </w:rPr>
            </w:pPr>
          </w:p>
        </w:tc>
      </w:tr>
    </w:tbl>
    <w:p w14:paraId="1138580E" w14:textId="5D9D8D03" w:rsidR="001351B4" w:rsidRPr="00A24EC0" w:rsidRDefault="00A24EC0">
      <w:pPr>
        <w:rPr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1351B4" w:rsidRPr="00A2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C1"/>
    <w:rsid w:val="001351B4"/>
    <w:rsid w:val="00140226"/>
    <w:rsid w:val="002E6755"/>
    <w:rsid w:val="004B4181"/>
    <w:rsid w:val="00582472"/>
    <w:rsid w:val="005F3FAD"/>
    <w:rsid w:val="006820E1"/>
    <w:rsid w:val="00772C1F"/>
    <w:rsid w:val="007F7AA8"/>
    <w:rsid w:val="008D7013"/>
    <w:rsid w:val="009552C1"/>
    <w:rsid w:val="00A24EC0"/>
    <w:rsid w:val="00AB0F99"/>
    <w:rsid w:val="00B006E1"/>
    <w:rsid w:val="00B2305A"/>
    <w:rsid w:val="00B461A3"/>
    <w:rsid w:val="00C67893"/>
    <w:rsid w:val="00CC67B2"/>
    <w:rsid w:val="00E6140F"/>
    <w:rsid w:val="00F52BFA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A148"/>
  <w15:chartTrackingRefBased/>
  <w15:docId w15:val="{194CA3CA-4125-4C90-8028-929E56D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461A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Bylund</dc:creator>
  <cp:keywords/>
  <dc:description/>
  <cp:lastModifiedBy>Matilda Hemnell</cp:lastModifiedBy>
  <cp:revision>2</cp:revision>
  <dcterms:created xsi:type="dcterms:W3CDTF">2026-06-01T06:04:00Z</dcterms:created>
  <dcterms:modified xsi:type="dcterms:W3CDTF">2026-06-01T06:04:00Z</dcterms:modified>
</cp:coreProperties>
</file>